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A99A" w14:textId="77777777" w:rsidR="00CF5249" w:rsidRPr="00CF5249" w:rsidRDefault="00CF5249" w:rsidP="00CF5249">
      <w:pPr>
        <w:pStyle w:val="Nadpis1"/>
        <w:rPr>
          <w:rFonts w:eastAsia="Times New Roman"/>
          <w:lang w:eastAsia="cs-CZ"/>
        </w:rPr>
      </w:pPr>
      <w:r w:rsidRPr="00CF5249">
        <w:rPr>
          <w:rFonts w:eastAsia="Times New Roman"/>
          <w:lang w:eastAsia="cs-CZ"/>
        </w:rPr>
        <w:t>Výpověď pojistné smlouvy</w:t>
      </w:r>
    </w:p>
    <w:p w14:paraId="1A983A83" w14:textId="77777777" w:rsidR="00CF5249" w:rsidRPr="00CF5249" w:rsidRDefault="00CF5249" w:rsidP="00CF5249">
      <w:pPr>
        <w:rPr>
          <w:b/>
          <w:lang w:eastAsia="cs-CZ"/>
        </w:rPr>
      </w:pPr>
      <w:r w:rsidRPr="00CF5249">
        <w:rPr>
          <w:b/>
          <w:lang w:eastAsia="cs-CZ"/>
        </w:rPr>
        <w:t>Pojistitel</w:t>
      </w:r>
    </w:p>
    <w:p w14:paraId="5D096497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Pojišťovna</w:t>
      </w:r>
    </w:p>
    <w:p w14:paraId="4C64ED1D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Ulice</w:t>
      </w:r>
    </w:p>
    <w:p w14:paraId="56E95FD4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PSČ Obec</w:t>
      </w:r>
    </w:p>
    <w:p w14:paraId="520E303D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 </w:t>
      </w:r>
    </w:p>
    <w:p w14:paraId="055D8767" w14:textId="77777777" w:rsidR="00CF5249" w:rsidRPr="00CF5249" w:rsidRDefault="00CF5249" w:rsidP="00CF5249">
      <w:pPr>
        <w:rPr>
          <w:b/>
          <w:lang w:eastAsia="cs-CZ"/>
        </w:rPr>
      </w:pPr>
      <w:r w:rsidRPr="00CF5249">
        <w:rPr>
          <w:b/>
          <w:lang w:eastAsia="cs-CZ"/>
        </w:rPr>
        <w:t>Pojistník</w:t>
      </w:r>
    </w:p>
    <w:p w14:paraId="70203BD4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 xml:space="preserve">Jméno a </w:t>
      </w:r>
      <w:proofErr w:type="spellStart"/>
      <w:r w:rsidRPr="00CF5249">
        <w:rPr>
          <w:lang w:eastAsia="cs-CZ"/>
        </w:rPr>
        <w:t>přijmení</w:t>
      </w:r>
      <w:proofErr w:type="spellEnd"/>
    </w:p>
    <w:p w14:paraId="1FA423D0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Ulice</w:t>
      </w:r>
    </w:p>
    <w:p w14:paraId="76FE9656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PSČ Obec</w:t>
      </w:r>
    </w:p>
    <w:p w14:paraId="1FDA4ECA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Rodné číslo</w:t>
      </w:r>
    </w:p>
    <w:p w14:paraId="150D6471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Telefon</w:t>
      </w:r>
    </w:p>
    <w:p w14:paraId="3DD2FA59" w14:textId="77777777" w:rsidR="00CF5249" w:rsidRPr="00CF5249" w:rsidRDefault="00CF5249" w:rsidP="00CF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2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1DB041E" w14:textId="77777777" w:rsidR="00CF5249" w:rsidRPr="00CF5249" w:rsidRDefault="00CF5249" w:rsidP="00CF5249">
      <w:pPr>
        <w:pStyle w:val="Nadpis2"/>
        <w:rPr>
          <w:rFonts w:eastAsia="Times New Roman"/>
          <w:lang w:eastAsia="cs-CZ"/>
        </w:rPr>
      </w:pPr>
      <w:r w:rsidRPr="00CF5249">
        <w:rPr>
          <w:rFonts w:eastAsia="Times New Roman"/>
          <w:lang w:eastAsia="cs-CZ"/>
        </w:rPr>
        <w:t>Věc: Výpověď pojistné smlouvy č.</w:t>
      </w:r>
      <w:proofErr w:type="gramStart"/>
      <w:r w:rsidRPr="00CF5249">
        <w:rPr>
          <w:rFonts w:eastAsia="Times New Roman"/>
          <w:lang w:eastAsia="cs-CZ"/>
        </w:rPr>
        <w:t xml:space="preserve"> ....</w:t>
      </w:r>
      <w:proofErr w:type="gramEnd"/>
      <w:r w:rsidRPr="00CF5249">
        <w:rPr>
          <w:rFonts w:eastAsia="Times New Roman"/>
          <w:lang w:eastAsia="cs-CZ"/>
        </w:rPr>
        <w:t>.</w:t>
      </w:r>
    </w:p>
    <w:p w14:paraId="2A39E04C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Dobrý den,</w:t>
      </w:r>
    </w:p>
    <w:p w14:paraId="095E7E95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v souladu s VPP vypovídám výše uvedenou pojistnou smlouvu ke konci pojistného období.</w:t>
      </w:r>
    </w:p>
    <w:p w14:paraId="092ACBBC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 xml:space="preserve">Současně žádám o zaslání dokladu o trvání </w:t>
      </w:r>
      <w:proofErr w:type="spellStart"/>
      <w:r w:rsidRPr="00CF5249">
        <w:rPr>
          <w:lang w:eastAsia="cs-CZ"/>
        </w:rPr>
        <w:t>bezeškodního</w:t>
      </w:r>
      <w:proofErr w:type="spellEnd"/>
      <w:r w:rsidRPr="00CF5249">
        <w:rPr>
          <w:lang w:eastAsia="cs-CZ"/>
        </w:rPr>
        <w:t xml:space="preserve"> průběhu na adresu mého trvalého bydliště.</w:t>
      </w:r>
    </w:p>
    <w:p w14:paraId="49D6A837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 </w:t>
      </w:r>
    </w:p>
    <w:p w14:paraId="4B00134E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V..............., dne..............</w:t>
      </w:r>
    </w:p>
    <w:p w14:paraId="5CF1828F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S pozdravem</w:t>
      </w:r>
    </w:p>
    <w:p w14:paraId="382A7F04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......................................</w:t>
      </w:r>
    </w:p>
    <w:p w14:paraId="515798D7" w14:textId="77777777" w:rsidR="00CF5249" w:rsidRPr="00CF5249" w:rsidRDefault="00CF5249" w:rsidP="00CF5249">
      <w:pPr>
        <w:rPr>
          <w:lang w:eastAsia="cs-CZ"/>
        </w:rPr>
      </w:pPr>
      <w:r w:rsidRPr="00CF5249">
        <w:rPr>
          <w:lang w:eastAsia="cs-CZ"/>
        </w:rPr>
        <w:t>(vlastnoruční podpis)</w:t>
      </w:r>
    </w:p>
    <w:p w14:paraId="288F4886" w14:textId="77777777" w:rsidR="00FF784D" w:rsidRDefault="00FF784D">
      <w:bookmarkStart w:id="0" w:name="_GoBack"/>
      <w:bookmarkEnd w:id="0"/>
    </w:p>
    <w:sectPr w:rsidR="00FF78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DF64" w14:textId="77777777" w:rsidR="00433490" w:rsidRDefault="00433490" w:rsidP="005C285D">
      <w:pPr>
        <w:spacing w:after="0" w:line="240" w:lineRule="auto"/>
      </w:pPr>
      <w:r>
        <w:separator/>
      </w:r>
    </w:p>
  </w:endnote>
  <w:endnote w:type="continuationSeparator" w:id="0">
    <w:p w14:paraId="50625DB9" w14:textId="77777777" w:rsidR="00433490" w:rsidRDefault="00433490" w:rsidP="005C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42DB" w14:textId="755E2C81" w:rsidR="005C285D" w:rsidRDefault="005C285D">
    <w:pPr>
      <w:pStyle w:val="Zpat"/>
    </w:pPr>
    <w:r>
      <w:t>© Kalkulackapojisteni.com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9298" w14:textId="77777777" w:rsidR="00433490" w:rsidRDefault="00433490" w:rsidP="005C285D">
      <w:pPr>
        <w:spacing w:after="0" w:line="240" w:lineRule="auto"/>
      </w:pPr>
      <w:r>
        <w:separator/>
      </w:r>
    </w:p>
  </w:footnote>
  <w:footnote w:type="continuationSeparator" w:id="0">
    <w:p w14:paraId="41E32195" w14:textId="77777777" w:rsidR="00433490" w:rsidRDefault="00433490" w:rsidP="005C2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49"/>
    <w:rsid w:val="00433490"/>
    <w:rsid w:val="005C285D"/>
    <w:rsid w:val="00CF524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75EA"/>
  <w15:chartTrackingRefBased/>
  <w15:docId w15:val="{7F99A0A0-B3C2-40D5-B39A-392E8496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5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5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CF52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F52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524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F5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F52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C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85D"/>
  </w:style>
  <w:style w:type="paragraph" w:styleId="Zpat">
    <w:name w:val="footer"/>
    <w:basedOn w:val="Normln"/>
    <w:link w:val="ZpatChar"/>
    <w:uiPriority w:val="99"/>
    <w:unhideWhenUsed/>
    <w:rsid w:val="005C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Kalkulackapojisteni.com</dc:creator>
  <cp:keywords/>
  <dc:description/>
  <cp:lastModifiedBy>Martin Sova</cp:lastModifiedBy>
  <cp:revision>2</cp:revision>
  <cp:lastPrinted>2022-02-21T14:54:00Z</cp:lastPrinted>
  <dcterms:created xsi:type="dcterms:W3CDTF">2022-02-21T14:52:00Z</dcterms:created>
  <dcterms:modified xsi:type="dcterms:W3CDTF">2022-02-21T14:54:00Z</dcterms:modified>
</cp:coreProperties>
</file>